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57E2F6" w14:textId="10CF142A" w:rsidR="00D63375" w:rsidRPr="00AC2049" w:rsidRDefault="00247A0B" w:rsidP="004D517E">
      <w:pPr>
        <w:pStyle w:val="Title"/>
        <w:widowControl w:val="0"/>
        <w:spacing w:before="160"/>
        <w:ind w:left="280" w:hanging="6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0"/>
          <w:szCs w:val="40"/>
        </w:rPr>
        <w:t>Independent Musicians | Resources</w:t>
      </w:r>
      <w:r w:rsidR="00592E85" w:rsidRPr="00AC2049">
        <w:rPr>
          <w:rFonts w:ascii="Georgia" w:hAnsi="Georgia"/>
          <w:sz w:val="44"/>
          <w:szCs w:val="44"/>
        </w:rPr>
        <w:br/>
      </w:r>
      <w:r>
        <w:rPr>
          <w:rFonts w:ascii="Georgia" w:hAnsi="Georgia"/>
          <w:i/>
          <w:sz w:val="28"/>
          <w:szCs w:val="28"/>
        </w:rPr>
        <w:t>Nashville Record Labels</w:t>
      </w:r>
    </w:p>
    <w:p w14:paraId="43AABC27" w14:textId="61A7E7CB" w:rsidR="00D63375" w:rsidRPr="00302824" w:rsidRDefault="00AC2049" w:rsidP="004D517E">
      <w:pPr>
        <w:widowControl w:val="0"/>
        <w:spacing w:before="160" w:line="216" w:lineRule="auto"/>
        <w:ind w:left="280" w:hanging="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328A" wp14:editId="185567A6">
                <wp:simplePos x="0" y="0"/>
                <wp:positionH relativeFrom="column">
                  <wp:posOffset>-22860</wp:posOffset>
                </wp:positionH>
                <wp:positionV relativeFrom="paragraph">
                  <wp:posOffset>91585</wp:posOffset>
                </wp:positionV>
                <wp:extent cx="5868364" cy="0"/>
                <wp:effectExtent l="50800" t="38100" r="37465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F1E4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.2pt" to="460.3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60C25BB" w14:textId="77777777" w:rsidR="00DB1AB5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  <w:sectPr w:rsidR="00DB1A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B6BB339" w14:textId="73C906A7" w:rsidR="00D63375" w:rsidRDefault="00247A0B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Capitol Records</w:t>
      </w:r>
    </w:p>
    <w:p w14:paraId="02113493" w14:textId="7F9F49B3" w:rsidR="007D14D3" w:rsidRPr="00656BA4" w:rsidRDefault="007D14D3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Warner Records</w:t>
      </w:r>
    </w:p>
    <w:p w14:paraId="1E13F80D" w14:textId="1666DF72" w:rsidR="00247A0B" w:rsidRPr="00656BA4" w:rsidRDefault="00247A0B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MCA Records</w:t>
      </w:r>
    </w:p>
    <w:p w14:paraId="0396DBB4" w14:textId="0C44CA8C" w:rsidR="00247A0B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proofErr w:type="spellStart"/>
      <w:r w:rsidRPr="00656BA4">
        <w:rPr>
          <w:rFonts w:ascii="Georgia" w:hAnsi="Georgia"/>
        </w:rPr>
        <w:t>Valory</w:t>
      </w:r>
      <w:proofErr w:type="spellEnd"/>
      <w:r w:rsidRPr="00656BA4">
        <w:rPr>
          <w:rFonts w:ascii="Georgia" w:hAnsi="Georgia"/>
        </w:rPr>
        <w:t xml:space="preserve"> Records</w:t>
      </w:r>
    </w:p>
    <w:p w14:paraId="461B082B" w14:textId="53E7A798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Arista Nashville</w:t>
      </w:r>
    </w:p>
    <w:p w14:paraId="791560CF" w14:textId="6C4DFB3E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Mercury Records Nashville</w:t>
      </w:r>
    </w:p>
    <w:p w14:paraId="06AC7875" w14:textId="68E2DA03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RCA Nashville</w:t>
      </w:r>
    </w:p>
    <w:p w14:paraId="61D2A4EA" w14:textId="3293FC38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Broken Bow Records</w:t>
      </w:r>
    </w:p>
    <w:p w14:paraId="723FB08E" w14:textId="7B418FDE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EMI</w:t>
      </w:r>
    </w:p>
    <w:p w14:paraId="1D394484" w14:textId="0AFC13E0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19</w:t>
      </w:r>
      <w:r w:rsidRPr="00656BA4">
        <w:rPr>
          <w:rFonts w:ascii="Georgia" w:hAnsi="Georgia"/>
          <w:vertAlign w:val="superscript"/>
        </w:rPr>
        <w:t>th</w:t>
      </w:r>
      <w:r w:rsidRPr="00656BA4">
        <w:rPr>
          <w:rFonts w:ascii="Georgia" w:hAnsi="Georgia"/>
        </w:rPr>
        <w:t xml:space="preserve"> &amp; Grand</w:t>
      </w:r>
    </w:p>
    <w:p w14:paraId="03932DBA" w14:textId="2B6003D9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Columbia Records</w:t>
      </w:r>
    </w:p>
    <w:p w14:paraId="1D806677" w14:textId="7FD723D9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Bison Creek Records</w:t>
      </w:r>
    </w:p>
    <w:p w14:paraId="7B872747" w14:textId="327DE63A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Go Long Entertainment</w:t>
      </w:r>
    </w:p>
    <w:p w14:paraId="22F604E8" w14:textId="58AEED86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Big Loud Records</w:t>
      </w:r>
    </w:p>
    <w:p w14:paraId="49DB0F9C" w14:textId="48868AB6" w:rsidR="00DB1AB5" w:rsidRPr="00656BA4" w:rsidRDefault="00DB1AB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Big Machin</w:t>
      </w:r>
      <w:r w:rsidR="00E23739" w:rsidRPr="00656BA4">
        <w:rPr>
          <w:rFonts w:ascii="Georgia" w:hAnsi="Georgia"/>
        </w:rPr>
        <w:t>e</w:t>
      </w:r>
      <w:r w:rsidRPr="00656BA4">
        <w:rPr>
          <w:rFonts w:ascii="Georgia" w:hAnsi="Georgia"/>
        </w:rPr>
        <w:t xml:space="preserve"> Records</w:t>
      </w:r>
      <w:r w:rsidR="00E23739" w:rsidRPr="00656BA4">
        <w:rPr>
          <w:rFonts w:ascii="Georgia" w:hAnsi="Georgia"/>
        </w:rPr>
        <w:t>/BMLG</w:t>
      </w:r>
    </w:p>
    <w:p w14:paraId="6C844FBE" w14:textId="71945B33" w:rsidR="00E23739" w:rsidRPr="00656BA4" w:rsidRDefault="00656BA4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</w:rPr>
      </w:pPr>
      <w:r w:rsidRPr="00656BA4">
        <w:rPr>
          <w:rFonts w:ascii="Georgia" w:hAnsi="Georgia"/>
        </w:rPr>
        <w:t>Curb Records/Word Entertainment</w:t>
      </w:r>
    </w:p>
    <w:p w14:paraId="47BFFEF5" w14:textId="0277BB7C" w:rsidR="00DB1AB5" w:rsidRDefault="007D14D3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EMI</w:t>
      </w:r>
    </w:p>
    <w:p w14:paraId="46603473" w14:textId="676DC666" w:rsidR="007D14D3" w:rsidRDefault="00DF2431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Bison Creek Records</w:t>
      </w:r>
    </w:p>
    <w:p w14:paraId="796120C6" w14:textId="6B0401B4" w:rsidR="00DF2431" w:rsidRDefault="00DF2431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Amerimonte</w:t>
      </w:r>
      <w:proofErr w:type="spellEnd"/>
      <w:r>
        <w:rPr>
          <w:rFonts w:ascii="Georgia" w:hAnsi="Georgia"/>
          <w:sz w:val="24"/>
          <w:szCs w:val="24"/>
        </w:rPr>
        <w:t xml:space="preserve"> Records</w:t>
      </w:r>
    </w:p>
    <w:p w14:paraId="13C250D4" w14:textId="3158D1B1" w:rsidR="00DF2431" w:rsidRDefault="00DF2431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Costa Gold Productions</w:t>
      </w:r>
    </w:p>
    <w:p w14:paraId="377146D9" w14:textId="62804C7B" w:rsidR="00DF2431" w:rsidRDefault="0026295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 Gayle</w:t>
      </w:r>
    </w:p>
    <w:p w14:paraId="6F03050A" w14:textId="0C0FE83E" w:rsidR="00262955" w:rsidRDefault="0026295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LMG</w:t>
      </w:r>
    </w:p>
    <w:p w14:paraId="594D5A87" w14:textId="1125BB22" w:rsidR="00262955" w:rsidRDefault="00262955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Sialia Records</w:t>
      </w:r>
    </w:p>
    <w:p w14:paraId="6F88BD5F" w14:textId="0588057F" w:rsidR="00262955" w:rsidRDefault="00AF441E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 River Entertainment</w:t>
      </w:r>
    </w:p>
    <w:p w14:paraId="4E478844" w14:textId="7CFB5B41" w:rsidR="00AF441E" w:rsidRDefault="00D814CF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Lozen</w:t>
      </w:r>
      <w:proofErr w:type="spellEnd"/>
      <w:r>
        <w:rPr>
          <w:rFonts w:ascii="Georgia" w:hAnsi="Georgia"/>
          <w:sz w:val="24"/>
          <w:szCs w:val="24"/>
        </w:rPr>
        <w:t xml:space="preserve"> Entertainment Group</w:t>
      </w:r>
    </w:p>
    <w:p w14:paraId="51E8C792" w14:textId="3FA4C0B2" w:rsidR="00D814CF" w:rsidRDefault="00D814CF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Late August Records</w:t>
      </w:r>
    </w:p>
    <w:p w14:paraId="2E813426" w14:textId="4E0EFC95" w:rsidR="00D814CF" w:rsidRDefault="008A2D60" w:rsidP="00247A0B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Black Sheep Label Group</w:t>
      </w:r>
    </w:p>
    <w:p w14:paraId="25653AEE" w14:textId="1E07B977" w:rsidR="00252E3F" w:rsidRDefault="00252E3F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Crane Kick Records</w:t>
      </w:r>
    </w:p>
    <w:p w14:paraId="2962CB32" w14:textId="265E6386" w:rsidR="00156170" w:rsidRDefault="00156170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Stellar Cat Records</w:t>
      </w:r>
    </w:p>
    <w:p w14:paraId="0E1CE2AD" w14:textId="23E3CEC6" w:rsidR="00156170" w:rsidRDefault="00BC1887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Southern Halo, LLC</w:t>
      </w:r>
    </w:p>
    <w:p w14:paraId="758057B8" w14:textId="3554E20D" w:rsidR="00BC1887" w:rsidRDefault="008C1974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Given Records</w:t>
      </w:r>
    </w:p>
    <w:p w14:paraId="1470DC4D" w14:textId="7BEB13CC" w:rsidR="008C1974" w:rsidRDefault="008C1974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Triple Tiger Records</w:t>
      </w:r>
    </w:p>
    <w:p w14:paraId="04636CCD" w14:textId="0884B588" w:rsidR="008C1974" w:rsidRDefault="002E6AAB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Provident Label Group</w:t>
      </w:r>
    </w:p>
    <w:p w14:paraId="6634C8EB" w14:textId="61816E11" w:rsidR="002E6AAB" w:rsidRDefault="00C46511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Copperline</w:t>
      </w:r>
      <w:proofErr w:type="spellEnd"/>
    </w:p>
    <w:p w14:paraId="3D6869A7" w14:textId="0F0A9EE4" w:rsidR="00C46511" w:rsidRDefault="00B465A7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 Leigh Entertainment</w:t>
      </w:r>
    </w:p>
    <w:p w14:paraId="257E41E8" w14:textId="25DB8C51" w:rsidR="00B465A7" w:rsidRDefault="008D7882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Square One Records</w:t>
      </w:r>
    </w:p>
    <w:p w14:paraId="72A2BF69" w14:textId="09405EFC" w:rsidR="00604873" w:rsidRDefault="00762AE1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Emerald Field Productions</w:t>
      </w:r>
    </w:p>
    <w:p w14:paraId="0588A6B1" w14:textId="1776A3D3" w:rsidR="00AB52DF" w:rsidRDefault="00AB52DF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Tower Road Records</w:t>
      </w:r>
    </w:p>
    <w:p w14:paraId="3D7781EF" w14:textId="69C8F4BE" w:rsidR="00AB52DF" w:rsidRDefault="00F1232F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CCB Nashville</w:t>
      </w:r>
    </w:p>
    <w:p w14:paraId="5D620A1E" w14:textId="13C0948F" w:rsidR="00F1232F" w:rsidRDefault="004251DD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Big </w:t>
      </w:r>
      <w:proofErr w:type="spellStart"/>
      <w:r>
        <w:rPr>
          <w:rFonts w:ascii="Georgia" w:hAnsi="Georgia"/>
          <w:sz w:val="24"/>
          <w:szCs w:val="24"/>
        </w:rPr>
        <w:t>Big</w:t>
      </w:r>
      <w:proofErr w:type="spellEnd"/>
      <w:r>
        <w:rPr>
          <w:rFonts w:ascii="Georgia" w:hAnsi="Georgia"/>
          <w:sz w:val="24"/>
          <w:szCs w:val="24"/>
        </w:rPr>
        <w:t xml:space="preserve"> Records</w:t>
      </w:r>
    </w:p>
    <w:p w14:paraId="5E0FFAB4" w14:textId="368FBD08" w:rsidR="004251DD" w:rsidRDefault="00651583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Thirty Tigers</w:t>
      </w:r>
    </w:p>
    <w:p w14:paraId="4353B7C5" w14:textId="2B3B8AC0" w:rsidR="00651583" w:rsidRDefault="005A5EAF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YN Records</w:t>
      </w:r>
    </w:p>
    <w:p w14:paraId="2646ACD6" w14:textId="36F30320" w:rsidR="005A5EAF" w:rsidRDefault="005A5EAF" w:rsidP="00156170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Sammy Kershaw Music</w:t>
      </w:r>
    </w:p>
    <w:p w14:paraId="55E8C148" w14:textId="3DCEFA34" w:rsidR="00C27753" w:rsidRDefault="00C27753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SMG Recor</w:t>
      </w:r>
      <w:r w:rsidR="00C965AD">
        <w:rPr>
          <w:rFonts w:ascii="Georgia" w:hAnsi="Georgia"/>
          <w:sz w:val="24"/>
          <w:szCs w:val="24"/>
        </w:rPr>
        <w:t>ds</w:t>
      </w:r>
    </w:p>
    <w:p w14:paraId="4861741B" w14:textId="60D8C101" w:rsidR="00C965AD" w:rsidRDefault="009B1235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RoadWarner</w:t>
      </w:r>
      <w:proofErr w:type="spellEnd"/>
      <w:r>
        <w:rPr>
          <w:rFonts w:ascii="Georgia" w:hAnsi="Georgia"/>
          <w:sz w:val="24"/>
          <w:szCs w:val="24"/>
        </w:rPr>
        <w:t xml:space="preserve"> Records</w:t>
      </w:r>
    </w:p>
    <w:p w14:paraId="76711CAD" w14:textId="5C0DFA19" w:rsidR="009B1235" w:rsidRDefault="00DF6333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Chroma Records</w:t>
      </w:r>
    </w:p>
    <w:p w14:paraId="1F407A82" w14:textId="21D151A5" w:rsidR="00DF6333" w:rsidRDefault="006C221B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Maven Entertainment</w:t>
      </w:r>
    </w:p>
    <w:p w14:paraId="7E1BB156" w14:textId="6FB956B8" w:rsidR="006C221B" w:rsidRDefault="00A3467F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 River Records</w:t>
      </w:r>
    </w:p>
    <w:p w14:paraId="3440C80E" w14:textId="143498B9" w:rsidR="00A3467F" w:rsidRDefault="00B0682F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B0682F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Man Records</w:t>
      </w:r>
    </w:p>
    <w:p w14:paraId="40D3B578" w14:textId="46DB47EF" w:rsidR="00B0682F" w:rsidRDefault="00094F95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Riser House Records</w:t>
      </w:r>
    </w:p>
    <w:p w14:paraId="6563871F" w14:textId="04A20343" w:rsidR="00094F95" w:rsidRDefault="008766B3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Monamundo</w:t>
      </w:r>
      <w:proofErr w:type="spellEnd"/>
      <w:r>
        <w:rPr>
          <w:rFonts w:ascii="Georgia" w:hAnsi="Georgia"/>
          <w:sz w:val="24"/>
          <w:szCs w:val="24"/>
        </w:rPr>
        <w:t xml:space="preserve"> Record Label</w:t>
      </w:r>
    </w:p>
    <w:p w14:paraId="5663D890" w14:textId="3F6FA0DC" w:rsidR="008766B3" w:rsidRPr="00C965AD" w:rsidRDefault="001370ED" w:rsidP="00C965AD">
      <w:pPr>
        <w:pStyle w:val="ListParagraph"/>
        <w:widowControl w:val="0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Crossroads Label Group</w:t>
      </w:r>
    </w:p>
    <w:sectPr w:rsidR="008766B3" w:rsidRPr="00C965AD" w:rsidSect="00DB1AB5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2670" w14:textId="77777777" w:rsidR="006335EA" w:rsidRDefault="006335EA">
      <w:pPr>
        <w:spacing w:line="240" w:lineRule="auto"/>
      </w:pPr>
      <w:r>
        <w:separator/>
      </w:r>
    </w:p>
  </w:endnote>
  <w:endnote w:type="continuationSeparator" w:id="0">
    <w:p w14:paraId="4653901D" w14:textId="77777777" w:rsidR="006335EA" w:rsidRDefault="00633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09B9" w14:textId="77777777" w:rsidR="00247A0B" w:rsidRDefault="00247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9F84" w14:textId="77777777" w:rsidR="00D63375" w:rsidRDefault="00592E85">
    <w:pPr>
      <w:jc w:val="right"/>
    </w:pPr>
    <w:r>
      <w:fldChar w:fldCharType="begin"/>
    </w:r>
    <w:r>
      <w:instrText>PAGE</w:instrText>
    </w:r>
    <w:r>
      <w:fldChar w:fldCharType="separate"/>
    </w:r>
    <w:r w:rsidR="0030282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4091" w14:textId="77777777" w:rsidR="00247A0B" w:rsidRDefault="0024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44C4" w14:textId="77777777" w:rsidR="006335EA" w:rsidRDefault="006335EA">
      <w:pPr>
        <w:spacing w:line="240" w:lineRule="auto"/>
      </w:pPr>
      <w:r>
        <w:separator/>
      </w:r>
    </w:p>
  </w:footnote>
  <w:footnote w:type="continuationSeparator" w:id="0">
    <w:p w14:paraId="2AC4185F" w14:textId="77777777" w:rsidR="006335EA" w:rsidRDefault="00633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EFF8" w14:textId="77777777" w:rsidR="00302824" w:rsidRDefault="00302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4B34" w14:textId="77777777" w:rsidR="00302824" w:rsidRDefault="00302824">
    <w:pPr>
      <w:jc w:val="center"/>
    </w:pPr>
  </w:p>
  <w:p w14:paraId="5889E72A" w14:textId="14DCA8A2" w:rsidR="00D63375" w:rsidRDefault="00302824">
    <w:pPr>
      <w:jc w:val="center"/>
    </w:pPr>
    <w:r>
      <w:rPr>
        <w:noProof/>
      </w:rPr>
      <w:drawing>
        <wp:inline distT="0" distB="0" distL="0" distR="0" wp14:anchorId="3B9C11C3" wp14:editId="0F40509B">
          <wp:extent cx="780993" cy="780993"/>
          <wp:effectExtent l="0" t="0" r="0" b="0"/>
          <wp:docPr id="4" name="Picture 4" descr="A picture containing object, com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30" cy="8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049">
      <w:tab/>
    </w:r>
    <w:r w:rsidR="00AC2049">
      <w:rPr>
        <w:noProof/>
      </w:rPr>
      <w:drawing>
        <wp:inline distT="0" distB="0" distL="0" distR="0" wp14:anchorId="4EC78F95" wp14:editId="3C72A2CF">
          <wp:extent cx="4470905" cy="808202"/>
          <wp:effectExtent l="0" t="0" r="0" b="5080"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yperEDGE Landscap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404" cy="82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C1381" w14:textId="322505AB" w:rsidR="00302824" w:rsidRDefault="00302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44CE" w14:textId="77777777" w:rsidR="00302824" w:rsidRDefault="00302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867"/>
    <w:multiLevelType w:val="multilevel"/>
    <w:tmpl w:val="4CC8F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E135A5"/>
    <w:multiLevelType w:val="multilevel"/>
    <w:tmpl w:val="63C4D63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2"/>
        <w:szCs w:val="4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46783BFB"/>
    <w:multiLevelType w:val="hybridMultilevel"/>
    <w:tmpl w:val="BB8436B6"/>
    <w:lvl w:ilvl="0" w:tplc="18166B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75"/>
    <w:rsid w:val="0002368C"/>
    <w:rsid w:val="00094F95"/>
    <w:rsid w:val="000C78E4"/>
    <w:rsid w:val="00126061"/>
    <w:rsid w:val="001370ED"/>
    <w:rsid w:val="00156170"/>
    <w:rsid w:val="00182A2F"/>
    <w:rsid w:val="00185F1E"/>
    <w:rsid w:val="00196CAA"/>
    <w:rsid w:val="001C7D2D"/>
    <w:rsid w:val="001E4B2F"/>
    <w:rsid w:val="00247A0B"/>
    <w:rsid w:val="00252E3F"/>
    <w:rsid w:val="00262955"/>
    <w:rsid w:val="002E6AAB"/>
    <w:rsid w:val="00302824"/>
    <w:rsid w:val="003B60D3"/>
    <w:rsid w:val="003D7B10"/>
    <w:rsid w:val="003E6FAB"/>
    <w:rsid w:val="004251DD"/>
    <w:rsid w:val="00452364"/>
    <w:rsid w:val="004A4DC2"/>
    <w:rsid w:val="004B0B4A"/>
    <w:rsid w:val="004D517E"/>
    <w:rsid w:val="00566A60"/>
    <w:rsid w:val="00592E85"/>
    <w:rsid w:val="005A5EAF"/>
    <w:rsid w:val="005C7D22"/>
    <w:rsid w:val="005F6948"/>
    <w:rsid w:val="00604873"/>
    <w:rsid w:val="006335EA"/>
    <w:rsid w:val="00651583"/>
    <w:rsid w:val="00656BA4"/>
    <w:rsid w:val="00683FBD"/>
    <w:rsid w:val="006C221B"/>
    <w:rsid w:val="0075549A"/>
    <w:rsid w:val="00762AE1"/>
    <w:rsid w:val="0076657A"/>
    <w:rsid w:val="007C4BF4"/>
    <w:rsid w:val="007D14D3"/>
    <w:rsid w:val="008766B3"/>
    <w:rsid w:val="008A2D60"/>
    <w:rsid w:val="008A3D7A"/>
    <w:rsid w:val="008C1974"/>
    <w:rsid w:val="008D7882"/>
    <w:rsid w:val="008E7308"/>
    <w:rsid w:val="0099594F"/>
    <w:rsid w:val="009B1235"/>
    <w:rsid w:val="009D23C8"/>
    <w:rsid w:val="00A3467F"/>
    <w:rsid w:val="00A57B39"/>
    <w:rsid w:val="00AB52DF"/>
    <w:rsid w:val="00AC2049"/>
    <w:rsid w:val="00AF441E"/>
    <w:rsid w:val="00B05D3D"/>
    <w:rsid w:val="00B0682F"/>
    <w:rsid w:val="00B162BA"/>
    <w:rsid w:val="00B3411B"/>
    <w:rsid w:val="00B465A7"/>
    <w:rsid w:val="00BB19B5"/>
    <w:rsid w:val="00BC1887"/>
    <w:rsid w:val="00C27753"/>
    <w:rsid w:val="00C46511"/>
    <w:rsid w:val="00C965AD"/>
    <w:rsid w:val="00CF7164"/>
    <w:rsid w:val="00CF7C1F"/>
    <w:rsid w:val="00D02187"/>
    <w:rsid w:val="00D11235"/>
    <w:rsid w:val="00D2331F"/>
    <w:rsid w:val="00D43FDF"/>
    <w:rsid w:val="00D508B7"/>
    <w:rsid w:val="00D63375"/>
    <w:rsid w:val="00D6729A"/>
    <w:rsid w:val="00D814CF"/>
    <w:rsid w:val="00DB1AB5"/>
    <w:rsid w:val="00DC0DCE"/>
    <w:rsid w:val="00DE472D"/>
    <w:rsid w:val="00DF2431"/>
    <w:rsid w:val="00DF6333"/>
    <w:rsid w:val="00E20638"/>
    <w:rsid w:val="00E23739"/>
    <w:rsid w:val="00E31270"/>
    <w:rsid w:val="00E437AD"/>
    <w:rsid w:val="00EA71D4"/>
    <w:rsid w:val="00EB713F"/>
    <w:rsid w:val="00EC2CEC"/>
    <w:rsid w:val="00F1232F"/>
    <w:rsid w:val="00F25122"/>
    <w:rsid w:val="00F32F6B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DA61D"/>
  <w15:docId w15:val="{19DB81AD-0BCC-954B-AF33-20F7142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8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24"/>
  </w:style>
  <w:style w:type="paragraph" w:styleId="Footer">
    <w:name w:val="footer"/>
    <w:basedOn w:val="Normal"/>
    <w:link w:val="FooterChar"/>
    <w:uiPriority w:val="99"/>
    <w:unhideWhenUsed/>
    <w:rsid w:val="003028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24"/>
  </w:style>
  <w:style w:type="paragraph" w:styleId="ListParagraph">
    <w:name w:val="List Paragraph"/>
    <w:basedOn w:val="Normal"/>
    <w:uiPriority w:val="34"/>
    <w:qFormat/>
    <w:rsid w:val="002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Bawolek</cp:lastModifiedBy>
  <cp:revision>89</cp:revision>
  <dcterms:created xsi:type="dcterms:W3CDTF">2020-08-05T03:46:00Z</dcterms:created>
  <dcterms:modified xsi:type="dcterms:W3CDTF">2020-08-06T16:03:00Z</dcterms:modified>
</cp:coreProperties>
</file>